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A1F0" w14:textId="767D329A" w:rsidR="00DE792A" w:rsidRPr="00764A56" w:rsidRDefault="00764A56" w:rsidP="00764A56">
      <w:pPr>
        <w:bidi/>
        <w:rPr>
          <w:rFonts w:cs="B Nazanin"/>
          <w:sz w:val="28"/>
          <w:szCs w:val="28"/>
          <w:rtl/>
          <w:lang w:bidi="fa-IR"/>
        </w:rPr>
      </w:pPr>
      <w:r w:rsidRPr="00764A56">
        <w:rPr>
          <w:rFonts w:cs="B Nazanin" w:hint="cs"/>
          <w:sz w:val="28"/>
          <w:szCs w:val="28"/>
          <w:rtl/>
          <w:lang w:bidi="fa-IR"/>
        </w:rPr>
        <w:t xml:space="preserve">جناب آقای مهندس </w:t>
      </w:r>
      <w:r w:rsidR="00AC46EF">
        <w:rPr>
          <w:rFonts w:cs="B Nazanin" w:hint="cs"/>
          <w:sz w:val="28"/>
          <w:szCs w:val="28"/>
          <w:rtl/>
          <w:lang w:bidi="fa-IR"/>
        </w:rPr>
        <w:t>جراح رئیس محترم هیئت مدیره</w:t>
      </w:r>
      <w:r w:rsidRPr="00764A56">
        <w:rPr>
          <w:rFonts w:cs="B Nazanin" w:hint="cs"/>
          <w:sz w:val="28"/>
          <w:szCs w:val="28"/>
          <w:rtl/>
          <w:lang w:bidi="fa-IR"/>
        </w:rPr>
        <w:t xml:space="preserve"> شرکت پارس آذرخش</w:t>
      </w:r>
    </w:p>
    <w:p w14:paraId="11252CC0" w14:textId="4B39E8CC" w:rsidR="00764A56" w:rsidRPr="00764A56" w:rsidRDefault="00764A56" w:rsidP="00764A56">
      <w:pPr>
        <w:bidi/>
        <w:rPr>
          <w:rFonts w:cs="B Nazanin"/>
          <w:sz w:val="28"/>
          <w:szCs w:val="28"/>
          <w:rtl/>
          <w:lang w:bidi="fa-IR"/>
        </w:rPr>
      </w:pPr>
      <w:r w:rsidRPr="00764A56">
        <w:rPr>
          <w:rFonts w:cs="B Nazanin" w:hint="cs"/>
          <w:sz w:val="28"/>
          <w:szCs w:val="28"/>
          <w:rtl/>
          <w:lang w:bidi="fa-IR"/>
        </w:rPr>
        <w:t>سلام علیم</w:t>
      </w:r>
    </w:p>
    <w:p w14:paraId="07A4A45E" w14:textId="51D2AFEF" w:rsidR="00764A56" w:rsidRDefault="00764A56" w:rsidP="00764A56">
      <w:pPr>
        <w:bidi/>
        <w:rPr>
          <w:rFonts w:cs="B Nazanin"/>
          <w:sz w:val="28"/>
          <w:szCs w:val="28"/>
          <w:rtl/>
          <w:lang w:bidi="fa-IR"/>
        </w:rPr>
      </w:pPr>
      <w:r w:rsidRPr="00764A56">
        <w:rPr>
          <w:rFonts w:cs="B Nazanin" w:hint="cs"/>
          <w:sz w:val="28"/>
          <w:szCs w:val="28"/>
          <w:rtl/>
          <w:lang w:bidi="fa-IR"/>
        </w:rPr>
        <w:t>احترما با توجه به مشکلاتی که در استفاده از سیستم فعلی(</w:t>
      </w:r>
      <w:r w:rsidRPr="00764A56">
        <w:rPr>
          <w:rFonts w:cs="B Nazanin"/>
          <w:sz w:val="28"/>
          <w:szCs w:val="28"/>
          <w:lang w:bidi="fa-IR"/>
        </w:rPr>
        <w:t>DIGILIB 3.3.5.6</w:t>
      </w:r>
      <w:r w:rsidRPr="00764A56">
        <w:rPr>
          <w:rFonts w:cs="B Nazanin" w:hint="cs"/>
          <w:sz w:val="28"/>
          <w:szCs w:val="28"/>
          <w:rtl/>
          <w:lang w:bidi="fa-IR"/>
        </w:rPr>
        <w:t xml:space="preserve">) ثبت پایان نامه ها وجود دارد، خواهشمند است نسبت به </w:t>
      </w:r>
      <w:r>
        <w:rPr>
          <w:rFonts w:cs="B Nazanin" w:hint="cs"/>
          <w:sz w:val="28"/>
          <w:szCs w:val="28"/>
          <w:rtl/>
          <w:lang w:bidi="fa-IR"/>
        </w:rPr>
        <w:t>راه اندازی سیستم تحت وب برای نسخه فعلی اعلام نظر فرمایید.</w:t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 xml:space="preserve">قابل ذکر است که </w:t>
      </w:r>
      <w:r w:rsidR="00496B34">
        <w:rPr>
          <w:rFonts w:cs="B Nazanin" w:hint="cs"/>
          <w:sz w:val="28"/>
          <w:szCs w:val="28"/>
          <w:rtl/>
          <w:lang w:bidi="fa-IR"/>
        </w:rPr>
        <w:t>انتظار می رود سیستم تحت وب ثبت پایان نامه ها قابلیت های زیر را داشته باشد؛</w:t>
      </w:r>
    </w:p>
    <w:p w14:paraId="1CD729ED" w14:textId="77777777" w:rsidR="00496B34" w:rsidRPr="00BE2356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rtl/>
          <w:lang w:bidi="fa-IR"/>
        </w:rPr>
      </w:pPr>
      <w:r w:rsidRPr="00BE2356">
        <w:rPr>
          <w:rFonts w:cs="B Nazanin" w:hint="cs"/>
          <w:sz w:val="26"/>
          <w:szCs w:val="26"/>
          <w:rtl/>
          <w:lang w:bidi="fa-IR"/>
        </w:rPr>
        <w:t>تحت وب بودن نرم افزار</w:t>
      </w:r>
    </w:p>
    <w:p w14:paraId="05702292" w14:textId="77777777" w:rsidR="00496B34" w:rsidRPr="00BE2356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rtl/>
          <w:lang w:bidi="fa-IR"/>
        </w:rPr>
      </w:pPr>
      <w:r w:rsidRPr="00BE2356">
        <w:rPr>
          <w:rFonts w:cs="B Nazanin" w:hint="cs"/>
          <w:sz w:val="26"/>
          <w:szCs w:val="26"/>
          <w:rtl/>
          <w:lang w:bidi="fa-IR"/>
        </w:rPr>
        <w:t>امکان ثبت پایان نامه قبل از فارغ التحصیلی توسط دانشجو</w:t>
      </w:r>
    </w:p>
    <w:p w14:paraId="39EAFABB" w14:textId="77777777" w:rsidR="00496B34" w:rsidRPr="00BE2356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rtl/>
          <w:lang w:bidi="fa-IR"/>
        </w:rPr>
      </w:pPr>
      <w:r w:rsidRPr="00BE2356">
        <w:rPr>
          <w:rFonts w:cs="B Nazanin" w:hint="cs"/>
          <w:sz w:val="26"/>
          <w:szCs w:val="26"/>
          <w:rtl/>
          <w:lang w:bidi="fa-IR"/>
        </w:rPr>
        <w:t>وجود سیستم نظارتی بر اطلاعات وارد شده توسط دانشجو</w:t>
      </w:r>
    </w:p>
    <w:p w14:paraId="06A19A8C" w14:textId="77777777" w:rsidR="00496B34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BE2356">
        <w:rPr>
          <w:rFonts w:cs="B Nazanin" w:hint="cs"/>
          <w:sz w:val="26"/>
          <w:szCs w:val="26"/>
          <w:rtl/>
          <w:lang w:bidi="fa-IR"/>
        </w:rPr>
        <w:t>ارجاع پایان نامه به دانشجو در صورت ورود اطلاعات اشتباه</w:t>
      </w:r>
    </w:p>
    <w:p w14:paraId="00B2B2B2" w14:textId="77777777" w:rsidR="00496B34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قابلیت ویرایش پایان نامه توسط دانشجو در یک وضعیت خاص</w:t>
      </w:r>
    </w:p>
    <w:p w14:paraId="627E153A" w14:textId="77777777" w:rsidR="00496B34" w:rsidRPr="00BE2356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اطلاع رسانی وضعیت پایان نامه به صورت ایمیل و پیامک به دانشجو(در صورت حل سیستم پیامک دانشگاه)</w:t>
      </w:r>
    </w:p>
    <w:p w14:paraId="1A01459D" w14:textId="77777777" w:rsidR="00496B34" w:rsidRPr="00BE2356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rtl/>
          <w:lang w:bidi="fa-IR"/>
        </w:rPr>
      </w:pPr>
      <w:r w:rsidRPr="00BE2356">
        <w:rPr>
          <w:rFonts w:cs="B Nazanin" w:hint="cs"/>
          <w:sz w:val="26"/>
          <w:szCs w:val="26"/>
          <w:rtl/>
          <w:lang w:bidi="fa-IR"/>
        </w:rPr>
        <w:t>اعتبارسنجی اطلاعات در زمان ورود اطلاعات</w:t>
      </w:r>
    </w:p>
    <w:p w14:paraId="3DD85A6C" w14:textId="77777777" w:rsidR="00496B34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BE2356">
        <w:rPr>
          <w:rFonts w:cs="B Nazanin" w:hint="cs"/>
          <w:sz w:val="26"/>
          <w:szCs w:val="26"/>
          <w:rtl/>
          <w:lang w:bidi="fa-IR"/>
        </w:rPr>
        <w:t>وجود یک نظام ساختارمند</w:t>
      </w:r>
      <w:r>
        <w:rPr>
          <w:rFonts w:cs="B Nazanin" w:hint="cs"/>
          <w:sz w:val="26"/>
          <w:szCs w:val="26"/>
          <w:rtl/>
          <w:lang w:bidi="fa-IR"/>
        </w:rPr>
        <w:t xml:space="preserve"> در ورود اطلاعات</w:t>
      </w:r>
    </w:p>
    <w:p w14:paraId="3011B887" w14:textId="77777777" w:rsidR="00496B34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وجود فیلدهای لازم برای ثبت اطلاعات تکمیلی اساتید راهنما، مشاور و داور</w:t>
      </w:r>
    </w:p>
    <w:p w14:paraId="32E0DDF9" w14:textId="77777777" w:rsidR="00496B34" w:rsidRPr="00670812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70812">
        <w:rPr>
          <w:rFonts w:cs="B Nazanin" w:hint="cs"/>
          <w:b/>
          <w:bCs/>
          <w:sz w:val="26"/>
          <w:szCs w:val="26"/>
          <w:rtl/>
          <w:lang w:bidi="fa-IR"/>
        </w:rPr>
        <w:t>بارگزاری اتوماتیک اطلاعات اساتید راهنما و مشاور بر حسب کد ملی</w:t>
      </w:r>
    </w:p>
    <w:p w14:paraId="77B06582" w14:textId="77777777" w:rsidR="00496B34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کد گذاری اتوماتیک برای پایان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نامه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</w:t>
      </w:r>
    </w:p>
    <w:p w14:paraId="45331414" w14:textId="77777777" w:rsidR="00496B34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نمایش گراف پایان نامه های موجود بر حسب فیلدهای مختلف(مثل دانشکده، مقطع تحصیلی، موضوع و...)</w:t>
      </w:r>
    </w:p>
    <w:p w14:paraId="539613D0" w14:textId="77777777" w:rsidR="00496B34" w:rsidRPr="00BE2356" w:rsidRDefault="00496B34" w:rsidP="00496B3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امکان گرفتن خروجی </w:t>
      </w:r>
      <w:r>
        <w:rPr>
          <w:rFonts w:cs="B Nazanin"/>
          <w:sz w:val="26"/>
          <w:szCs w:val="26"/>
          <w:lang w:bidi="fa-IR"/>
        </w:rPr>
        <w:t>EndNote</w:t>
      </w:r>
      <w:r>
        <w:rPr>
          <w:rFonts w:cs="B Nazanin" w:hint="cs"/>
          <w:sz w:val="26"/>
          <w:szCs w:val="26"/>
          <w:rtl/>
          <w:lang w:bidi="fa-IR"/>
        </w:rPr>
        <w:t xml:space="preserve"> از پایان نامه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</w:t>
      </w:r>
    </w:p>
    <w:p w14:paraId="6F76DACA" w14:textId="77777777" w:rsidR="00496B34" w:rsidRPr="00764A56" w:rsidRDefault="00496B34" w:rsidP="00496B34">
      <w:pPr>
        <w:bidi/>
        <w:rPr>
          <w:rFonts w:cs="B Nazanin" w:hint="cs"/>
          <w:sz w:val="28"/>
          <w:szCs w:val="28"/>
          <w:lang w:bidi="fa-IR"/>
        </w:rPr>
      </w:pPr>
    </w:p>
    <w:sectPr w:rsidR="00496B34" w:rsidRPr="0076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230"/>
    <w:multiLevelType w:val="hybridMultilevel"/>
    <w:tmpl w:val="9BBE53C6"/>
    <w:lvl w:ilvl="0" w:tplc="6A3E430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56"/>
    <w:rsid w:val="00496B34"/>
    <w:rsid w:val="00764A56"/>
    <w:rsid w:val="00AC46EF"/>
    <w:rsid w:val="00D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3D94DE"/>
  <w15:chartTrackingRefBased/>
  <w15:docId w15:val="{023E596D-BD5F-4365-B26F-3074FE1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sharifi</dc:creator>
  <cp:keywords/>
  <dc:description/>
  <cp:lastModifiedBy>mahdi sharifi</cp:lastModifiedBy>
  <cp:revision>2</cp:revision>
  <dcterms:created xsi:type="dcterms:W3CDTF">2020-02-16T06:06:00Z</dcterms:created>
  <dcterms:modified xsi:type="dcterms:W3CDTF">2020-02-16T06:24:00Z</dcterms:modified>
</cp:coreProperties>
</file>